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4CE01" w14:textId="77777777" w:rsidR="00DB2205" w:rsidRDefault="00DB2205" w:rsidP="000575F4">
      <w:pPr>
        <w:jc w:val="center"/>
        <w:rPr>
          <w:rStyle w:val="Hipervnculo"/>
          <w:rFonts w:ascii="Calibri" w:hAnsi="Calibri" w:cs="Calibri"/>
          <w:sz w:val="22"/>
          <w:szCs w:val="22"/>
        </w:rPr>
      </w:pPr>
    </w:p>
    <w:p w14:paraId="62B88A29" w14:textId="1A46B71C" w:rsidR="006E54F4" w:rsidRDefault="000575F4" w:rsidP="000575F4">
      <w:pPr>
        <w:jc w:val="center"/>
        <w:rPr>
          <w:rFonts w:eastAsia="Calibri"/>
        </w:rPr>
      </w:pPr>
      <w:r w:rsidRPr="000575F4">
        <w:rPr>
          <w:rFonts w:ascii="Calibri" w:eastAsia="Calibri" w:hAnsi="Calibri" w:cs="Calibri"/>
          <w:sz w:val="24"/>
          <w:szCs w:val="24"/>
        </w:rPr>
        <w:t xml:space="preserve">No hubo preguntas </w:t>
      </w:r>
      <w:r>
        <w:rPr>
          <w:rFonts w:ascii="Calibri" w:eastAsia="Calibri" w:hAnsi="Calibri" w:cs="Calibri"/>
          <w:sz w:val="24"/>
          <w:szCs w:val="24"/>
        </w:rPr>
        <w:t>en el</w:t>
      </w:r>
      <w:r w:rsidRPr="000575F4">
        <w:rPr>
          <w:rFonts w:ascii="Calibri" w:eastAsia="Calibri" w:hAnsi="Calibri" w:cs="Calibri"/>
          <w:sz w:val="24"/>
          <w:szCs w:val="24"/>
        </w:rPr>
        <w:t xml:space="preserve"> correo electrónico a la dirección: </w:t>
      </w:r>
      <w:hyperlink r:id="rId9" w:history="1">
        <w:r w:rsidRPr="000575F4">
          <w:rPr>
            <w:rStyle w:val="Hipervnculo"/>
            <w:rFonts w:ascii="Calibri" w:eastAsia="Calibri" w:hAnsi="Calibri" w:cs="Calibri"/>
            <w:sz w:val="24"/>
            <w:szCs w:val="24"/>
          </w:rPr>
          <w:t>dherrerac@</w:t>
        </w:r>
      </w:hyperlink>
      <w:hyperlink r:id="rId10">
        <w:r w:rsidRPr="000575F4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guanajuato.gob.mx</w:t>
        </w:r>
      </w:hyperlink>
      <w:r>
        <w:rPr>
          <w:rFonts w:ascii="Calibri" w:eastAsia="Calibri" w:hAnsi="Calibri" w:cs="Calibri"/>
          <w:color w:val="0000FF"/>
          <w:sz w:val="24"/>
          <w:szCs w:val="24"/>
          <w:u w:val="single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y ni tampoco en la liga </w:t>
      </w:r>
      <w:hyperlink r:id="rId11" w:history="1">
        <w:r w:rsidR="006E54F4" w:rsidRPr="000575F4">
          <w:rPr>
            <w:rStyle w:val="Hipervnculo"/>
            <w:rFonts w:ascii="Calibri" w:hAnsi="Calibri" w:cs="Calibri"/>
            <w:sz w:val="24"/>
            <w:szCs w:val="24"/>
          </w:rPr>
          <w:t>https://pseig.guanajuato.gob.mx:9100/irj/portal</w:t>
        </w:r>
      </w:hyperlink>
      <w:r>
        <w:rPr>
          <w:rStyle w:val="Hipervnculo"/>
          <w:rFonts w:ascii="Calibri" w:hAnsi="Calibri" w:cs="Calibri"/>
          <w:sz w:val="24"/>
          <w:szCs w:val="24"/>
        </w:rPr>
        <w:t xml:space="preserve"> </w:t>
      </w:r>
      <w:r>
        <w:rPr>
          <w:rFonts w:eastAsia="Calibri"/>
        </w:rPr>
        <w:t>se adjunta la evidencia:</w:t>
      </w:r>
    </w:p>
    <w:p w14:paraId="30810348" w14:textId="77777777" w:rsidR="000575F4" w:rsidRDefault="000575F4" w:rsidP="000575F4">
      <w:pPr>
        <w:jc w:val="center"/>
        <w:rPr>
          <w:rFonts w:eastAsia="Calibri"/>
        </w:rPr>
      </w:pPr>
    </w:p>
    <w:p w14:paraId="6067B72C" w14:textId="77777777" w:rsidR="000575F4" w:rsidRDefault="000575F4" w:rsidP="000575F4">
      <w:pPr>
        <w:jc w:val="center"/>
        <w:rPr>
          <w:rFonts w:eastAsia="Calibri"/>
        </w:rPr>
      </w:pPr>
    </w:p>
    <w:p w14:paraId="25EB7D6C" w14:textId="1995B77F" w:rsidR="000575F4" w:rsidRPr="000575F4" w:rsidRDefault="000575F4" w:rsidP="000575F4">
      <w:pPr>
        <w:jc w:val="center"/>
        <w:rPr>
          <w:rFonts w:eastAsia="Calibri"/>
        </w:rPr>
      </w:pPr>
      <w:bookmarkStart w:id="0" w:name="_GoBack"/>
      <w:r w:rsidRPr="000575F4">
        <w:rPr>
          <w:rFonts w:eastAsia="Calibri"/>
        </w:rPr>
        <w:drawing>
          <wp:inline distT="0" distB="0" distL="0" distR="0" wp14:anchorId="1FAD4F31" wp14:editId="2E44203E">
            <wp:extent cx="6702674" cy="3524250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04950" cy="352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E0D3509" w14:textId="77777777" w:rsidR="006E54F4" w:rsidRPr="000575F4" w:rsidRDefault="006E54F4" w:rsidP="000575F4">
      <w:pPr>
        <w:jc w:val="center"/>
        <w:rPr>
          <w:rStyle w:val="Hipervnculo"/>
          <w:rFonts w:ascii="Calibri" w:hAnsi="Calibri" w:cs="Calibri"/>
          <w:sz w:val="24"/>
          <w:szCs w:val="24"/>
        </w:rPr>
      </w:pPr>
    </w:p>
    <w:p w14:paraId="680D92B4" w14:textId="39EEEA75" w:rsidR="00BE53E6" w:rsidRPr="000575F4" w:rsidRDefault="00BE53E6" w:rsidP="00E23265">
      <w:pPr>
        <w:rPr>
          <w:rStyle w:val="Hipervnculo"/>
          <w:rFonts w:ascii="Calibri" w:hAnsi="Calibri" w:cs="Calibri"/>
          <w:sz w:val="24"/>
          <w:szCs w:val="24"/>
        </w:rPr>
      </w:pPr>
    </w:p>
    <w:sectPr w:rsidR="00BE53E6" w:rsidRPr="000575F4" w:rsidSect="008253B1">
      <w:headerReference w:type="default" r:id="rId13"/>
      <w:pgSz w:w="15840" w:h="12240" w:orient="landscape"/>
      <w:pgMar w:top="720" w:right="2127" w:bottom="72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4612D4" w14:textId="77777777" w:rsidR="00334236" w:rsidRDefault="00334236" w:rsidP="000E6026">
      <w:r>
        <w:separator/>
      </w:r>
    </w:p>
  </w:endnote>
  <w:endnote w:type="continuationSeparator" w:id="0">
    <w:p w14:paraId="62091A90" w14:textId="77777777" w:rsidR="00334236" w:rsidRDefault="00334236" w:rsidP="000E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DC4F1D" w14:textId="77777777" w:rsidR="00334236" w:rsidRDefault="00334236" w:rsidP="000E6026">
      <w:r>
        <w:separator/>
      </w:r>
    </w:p>
  </w:footnote>
  <w:footnote w:type="continuationSeparator" w:id="0">
    <w:p w14:paraId="0FDFA7E1" w14:textId="77777777" w:rsidR="00334236" w:rsidRDefault="00334236" w:rsidP="000E6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30850" w14:textId="77777777" w:rsidR="000575F4" w:rsidRDefault="00E23265" w:rsidP="000575F4">
    <w:pPr>
      <w:ind w:hanging="2"/>
      <w:jc w:val="center"/>
      <w:rPr>
        <w:rFonts w:ascii="Calibri" w:eastAsia="Calibri" w:hAnsi="Calibri" w:cs="Calibri"/>
      </w:rPr>
    </w:pPr>
    <w:r w:rsidRPr="00E23265">
      <w:rPr>
        <w:rFonts w:ascii="Calibri" w:eastAsia="Calibri" w:hAnsi="Calibri" w:cs="Calibri"/>
        <w:b/>
        <w:sz w:val="22"/>
        <w:szCs w:val="22"/>
      </w:rPr>
      <w:t>RELACION DE PREGUNTAS Y RESPUESTAS</w:t>
    </w:r>
    <w:r w:rsidRPr="00E23265">
      <w:rPr>
        <w:rFonts w:ascii="Calibri" w:hAnsi="Calibri" w:cs="Calibri"/>
        <w:b/>
        <w:sz w:val="22"/>
        <w:szCs w:val="22"/>
      </w:rPr>
      <w:t xml:space="preserve"> DE LA  </w:t>
    </w:r>
    <w:r w:rsidR="000575F4" w:rsidRPr="006F452B">
      <w:rPr>
        <w:rFonts w:ascii="Calibri" w:eastAsia="Calibri" w:hAnsi="Calibri" w:cs="Calibri"/>
        <w:b/>
      </w:rPr>
      <w:t xml:space="preserve">INVITACIÓN MIXTA DE ADJUDICACIÓN MEDIANTE INVITACIÓN CON COTIZACIÓN DE TRES PROVEEDORES No. </w:t>
    </w:r>
    <w:r w:rsidR="000575F4" w:rsidRPr="00580851">
      <w:rPr>
        <w:rFonts w:ascii="Calibri" w:eastAsia="Calibri" w:hAnsi="Calibri" w:cs="Calibri"/>
        <w:b/>
      </w:rPr>
      <w:t>M3E-53205224-1</w:t>
    </w:r>
  </w:p>
  <w:p w14:paraId="6F22E184" w14:textId="77777777" w:rsidR="000575F4" w:rsidRDefault="000575F4" w:rsidP="000575F4">
    <w:pPr>
      <w:ind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b/>
      </w:rPr>
      <w:t>PARA LA ADQUISICIÓN DE CALCOMANÍAS REVISTA FISICO MECANICA PRIMER Y SEGUNDO SEMESTRE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A9E"/>
    <w:multiLevelType w:val="multilevel"/>
    <w:tmpl w:val="AB72D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10AF4227"/>
    <w:multiLevelType w:val="multilevel"/>
    <w:tmpl w:val="36BE98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nsid w:val="1A060FB9"/>
    <w:multiLevelType w:val="hybridMultilevel"/>
    <w:tmpl w:val="2558E2E6"/>
    <w:lvl w:ilvl="0" w:tplc="3F087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6E4F45"/>
    <w:multiLevelType w:val="hybridMultilevel"/>
    <w:tmpl w:val="91E2F8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10D5D"/>
    <w:multiLevelType w:val="hybridMultilevel"/>
    <w:tmpl w:val="D0106A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9C599A"/>
    <w:multiLevelType w:val="hybridMultilevel"/>
    <w:tmpl w:val="4546E5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D518C1"/>
    <w:multiLevelType w:val="hybridMultilevel"/>
    <w:tmpl w:val="542213A8"/>
    <w:lvl w:ilvl="0" w:tplc="51464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B2E23C">
      <w:numFmt w:val="none"/>
      <w:lvlText w:val=""/>
      <w:lvlJc w:val="left"/>
      <w:pPr>
        <w:tabs>
          <w:tab w:val="num" w:pos="360"/>
        </w:tabs>
      </w:pPr>
    </w:lvl>
    <w:lvl w:ilvl="2" w:tplc="CC7C27B0">
      <w:numFmt w:val="none"/>
      <w:lvlText w:val=""/>
      <w:lvlJc w:val="left"/>
      <w:pPr>
        <w:tabs>
          <w:tab w:val="num" w:pos="360"/>
        </w:tabs>
      </w:pPr>
    </w:lvl>
    <w:lvl w:ilvl="3" w:tplc="0C904A34">
      <w:numFmt w:val="none"/>
      <w:lvlText w:val=""/>
      <w:lvlJc w:val="left"/>
      <w:pPr>
        <w:tabs>
          <w:tab w:val="num" w:pos="360"/>
        </w:tabs>
      </w:pPr>
    </w:lvl>
    <w:lvl w:ilvl="4" w:tplc="41D020D2">
      <w:numFmt w:val="none"/>
      <w:lvlText w:val=""/>
      <w:lvlJc w:val="left"/>
      <w:pPr>
        <w:tabs>
          <w:tab w:val="num" w:pos="360"/>
        </w:tabs>
      </w:pPr>
    </w:lvl>
    <w:lvl w:ilvl="5" w:tplc="8CDC3C5A">
      <w:numFmt w:val="none"/>
      <w:lvlText w:val=""/>
      <w:lvlJc w:val="left"/>
      <w:pPr>
        <w:tabs>
          <w:tab w:val="num" w:pos="360"/>
        </w:tabs>
      </w:pPr>
    </w:lvl>
    <w:lvl w:ilvl="6" w:tplc="A8C4EE60">
      <w:numFmt w:val="none"/>
      <w:lvlText w:val=""/>
      <w:lvlJc w:val="left"/>
      <w:pPr>
        <w:tabs>
          <w:tab w:val="num" w:pos="360"/>
        </w:tabs>
      </w:pPr>
    </w:lvl>
    <w:lvl w:ilvl="7" w:tplc="8B0A8E60">
      <w:numFmt w:val="none"/>
      <w:lvlText w:val=""/>
      <w:lvlJc w:val="left"/>
      <w:pPr>
        <w:tabs>
          <w:tab w:val="num" w:pos="360"/>
        </w:tabs>
      </w:pPr>
    </w:lvl>
    <w:lvl w:ilvl="8" w:tplc="9B9EAD2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517F2D64"/>
    <w:multiLevelType w:val="hybridMultilevel"/>
    <w:tmpl w:val="4AFE79BE"/>
    <w:lvl w:ilvl="0" w:tplc="22125B6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9170480"/>
    <w:multiLevelType w:val="hybridMultilevel"/>
    <w:tmpl w:val="BFF6B0D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140184"/>
    <w:multiLevelType w:val="hybridMultilevel"/>
    <w:tmpl w:val="BECADF20"/>
    <w:lvl w:ilvl="0" w:tplc="5A920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25935"/>
    <w:multiLevelType w:val="hybridMultilevel"/>
    <w:tmpl w:val="6BD66F12"/>
    <w:lvl w:ilvl="0" w:tplc="8DB858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B5727"/>
    <w:multiLevelType w:val="hybridMultilevel"/>
    <w:tmpl w:val="998E77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8BF366A"/>
    <w:multiLevelType w:val="multilevel"/>
    <w:tmpl w:val="68365B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6B585E33"/>
    <w:multiLevelType w:val="hybridMultilevel"/>
    <w:tmpl w:val="188CF4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4E42BE1"/>
    <w:multiLevelType w:val="hybridMultilevel"/>
    <w:tmpl w:val="89F4CD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6"/>
  </w:num>
  <w:num w:numId="5">
    <w:abstractNumId w:val="14"/>
  </w:num>
  <w:num w:numId="6">
    <w:abstractNumId w:val="11"/>
  </w:num>
  <w:num w:numId="7">
    <w:abstractNumId w:val="9"/>
  </w:num>
  <w:num w:numId="8">
    <w:abstractNumId w:val="0"/>
  </w:num>
  <w:num w:numId="9">
    <w:abstractNumId w:val="3"/>
  </w:num>
  <w:num w:numId="10">
    <w:abstractNumId w:val="4"/>
  </w:num>
  <w:num w:numId="11">
    <w:abstractNumId w:val="5"/>
  </w:num>
  <w:num w:numId="12">
    <w:abstractNumId w:val="8"/>
  </w:num>
  <w:num w:numId="13">
    <w:abstractNumId w:val="10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026"/>
    <w:rsid w:val="000015D0"/>
    <w:rsid w:val="000042F3"/>
    <w:rsid w:val="00006EC4"/>
    <w:rsid w:val="00013606"/>
    <w:rsid w:val="00014DB8"/>
    <w:rsid w:val="0001710F"/>
    <w:rsid w:val="000172D0"/>
    <w:rsid w:val="00020DF5"/>
    <w:rsid w:val="000222B3"/>
    <w:rsid w:val="00030EA0"/>
    <w:rsid w:val="00031F93"/>
    <w:rsid w:val="00035098"/>
    <w:rsid w:val="00035ED6"/>
    <w:rsid w:val="00037FC6"/>
    <w:rsid w:val="00041EA6"/>
    <w:rsid w:val="00042262"/>
    <w:rsid w:val="00044A44"/>
    <w:rsid w:val="00046D48"/>
    <w:rsid w:val="0004752C"/>
    <w:rsid w:val="000475E9"/>
    <w:rsid w:val="000547DC"/>
    <w:rsid w:val="000575F4"/>
    <w:rsid w:val="00062D7B"/>
    <w:rsid w:val="000636E9"/>
    <w:rsid w:val="0006502F"/>
    <w:rsid w:val="0008061A"/>
    <w:rsid w:val="000823BC"/>
    <w:rsid w:val="00082FD7"/>
    <w:rsid w:val="00092630"/>
    <w:rsid w:val="000953E8"/>
    <w:rsid w:val="0009554F"/>
    <w:rsid w:val="000A2E42"/>
    <w:rsid w:val="000A35B4"/>
    <w:rsid w:val="000A6148"/>
    <w:rsid w:val="000A7141"/>
    <w:rsid w:val="000A7CEC"/>
    <w:rsid w:val="000B1FFE"/>
    <w:rsid w:val="000B3E57"/>
    <w:rsid w:val="000B51DC"/>
    <w:rsid w:val="000C35FA"/>
    <w:rsid w:val="000C4358"/>
    <w:rsid w:val="000D1AF4"/>
    <w:rsid w:val="000D3E87"/>
    <w:rsid w:val="000E6026"/>
    <w:rsid w:val="000E6283"/>
    <w:rsid w:val="000E635D"/>
    <w:rsid w:val="000F01EA"/>
    <w:rsid w:val="000F14C2"/>
    <w:rsid w:val="000F71DA"/>
    <w:rsid w:val="001053E5"/>
    <w:rsid w:val="00110175"/>
    <w:rsid w:val="00110710"/>
    <w:rsid w:val="001120DC"/>
    <w:rsid w:val="00112F84"/>
    <w:rsid w:val="0011762F"/>
    <w:rsid w:val="00132803"/>
    <w:rsid w:val="00134481"/>
    <w:rsid w:val="00136158"/>
    <w:rsid w:val="00140C09"/>
    <w:rsid w:val="001447F1"/>
    <w:rsid w:val="00146D3D"/>
    <w:rsid w:val="00147034"/>
    <w:rsid w:val="00147A40"/>
    <w:rsid w:val="001538F9"/>
    <w:rsid w:val="001545BE"/>
    <w:rsid w:val="00156F23"/>
    <w:rsid w:val="001630B3"/>
    <w:rsid w:val="0016419E"/>
    <w:rsid w:val="00176863"/>
    <w:rsid w:val="0018262E"/>
    <w:rsid w:val="00182827"/>
    <w:rsid w:val="001A0E77"/>
    <w:rsid w:val="001A3E9A"/>
    <w:rsid w:val="001A423E"/>
    <w:rsid w:val="001B1804"/>
    <w:rsid w:val="001B6D51"/>
    <w:rsid w:val="001C1E06"/>
    <w:rsid w:val="001E032F"/>
    <w:rsid w:val="001E23B1"/>
    <w:rsid w:val="001E38AF"/>
    <w:rsid w:val="001F02C2"/>
    <w:rsid w:val="001F66B8"/>
    <w:rsid w:val="001F6C2B"/>
    <w:rsid w:val="001F72CC"/>
    <w:rsid w:val="00201409"/>
    <w:rsid w:val="0020478C"/>
    <w:rsid w:val="00220967"/>
    <w:rsid w:val="00222E11"/>
    <w:rsid w:val="002244DE"/>
    <w:rsid w:val="00224EAA"/>
    <w:rsid w:val="002320BF"/>
    <w:rsid w:val="002362AA"/>
    <w:rsid w:val="002429F2"/>
    <w:rsid w:val="0024539C"/>
    <w:rsid w:val="00254BBA"/>
    <w:rsid w:val="0025612D"/>
    <w:rsid w:val="0026121D"/>
    <w:rsid w:val="00263062"/>
    <w:rsid w:val="00263321"/>
    <w:rsid w:val="00265933"/>
    <w:rsid w:val="00267109"/>
    <w:rsid w:val="00270850"/>
    <w:rsid w:val="0027559A"/>
    <w:rsid w:val="00281600"/>
    <w:rsid w:val="00286F90"/>
    <w:rsid w:val="00295A5F"/>
    <w:rsid w:val="002967B2"/>
    <w:rsid w:val="002A199C"/>
    <w:rsid w:val="002A48C7"/>
    <w:rsid w:val="002A5197"/>
    <w:rsid w:val="002A5F8A"/>
    <w:rsid w:val="002A6995"/>
    <w:rsid w:val="002B184D"/>
    <w:rsid w:val="002B3675"/>
    <w:rsid w:val="002C4B00"/>
    <w:rsid w:val="002C5557"/>
    <w:rsid w:val="002D0B5F"/>
    <w:rsid w:val="002D2168"/>
    <w:rsid w:val="002D39A4"/>
    <w:rsid w:val="002D55BD"/>
    <w:rsid w:val="002E0349"/>
    <w:rsid w:val="002E0CF9"/>
    <w:rsid w:val="002E323E"/>
    <w:rsid w:val="002E67B1"/>
    <w:rsid w:val="002E7E16"/>
    <w:rsid w:val="002E7FBA"/>
    <w:rsid w:val="002F6313"/>
    <w:rsid w:val="0030634C"/>
    <w:rsid w:val="003119A2"/>
    <w:rsid w:val="00313806"/>
    <w:rsid w:val="0031551A"/>
    <w:rsid w:val="00326E92"/>
    <w:rsid w:val="00331D0E"/>
    <w:rsid w:val="00332B73"/>
    <w:rsid w:val="003334C1"/>
    <w:rsid w:val="00334236"/>
    <w:rsid w:val="00343F16"/>
    <w:rsid w:val="00347FCB"/>
    <w:rsid w:val="00354AAB"/>
    <w:rsid w:val="003570DC"/>
    <w:rsid w:val="0036187A"/>
    <w:rsid w:val="0036479A"/>
    <w:rsid w:val="003764FC"/>
    <w:rsid w:val="003812C0"/>
    <w:rsid w:val="0038332D"/>
    <w:rsid w:val="00383A7E"/>
    <w:rsid w:val="003920E2"/>
    <w:rsid w:val="0039666C"/>
    <w:rsid w:val="003A4D40"/>
    <w:rsid w:val="003B0956"/>
    <w:rsid w:val="003B7252"/>
    <w:rsid w:val="003C1068"/>
    <w:rsid w:val="003C13C9"/>
    <w:rsid w:val="003C3951"/>
    <w:rsid w:val="003C488D"/>
    <w:rsid w:val="003C7C33"/>
    <w:rsid w:val="003D62F0"/>
    <w:rsid w:val="003E2384"/>
    <w:rsid w:val="003E26AD"/>
    <w:rsid w:val="003E4EA0"/>
    <w:rsid w:val="003F146D"/>
    <w:rsid w:val="003F55DA"/>
    <w:rsid w:val="00400E8B"/>
    <w:rsid w:val="004106D6"/>
    <w:rsid w:val="00411AEA"/>
    <w:rsid w:val="00420480"/>
    <w:rsid w:val="004205F8"/>
    <w:rsid w:val="00422AB5"/>
    <w:rsid w:val="00424B0C"/>
    <w:rsid w:val="00424C6A"/>
    <w:rsid w:val="00431688"/>
    <w:rsid w:val="00431770"/>
    <w:rsid w:val="00435C87"/>
    <w:rsid w:val="00436A23"/>
    <w:rsid w:val="00437919"/>
    <w:rsid w:val="004440C2"/>
    <w:rsid w:val="004454E4"/>
    <w:rsid w:val="00453DEB"/>
    <w:rsid w:val="00462BB7"/>
    <w:rsid w:val="00463944"/>
    <w:rsid w:val="00463A77"/>
    <w:rsid w:val="00464986"/>
    <w:rsid w:val="00472874"/>
    <w:rsid w:val="00474031"/>
    <w:rsid w:val="00474DF5"/>
    <w:rsid w:val="00475C31"/>
    <w:rsid w:val="004879E9"/>
    <w:rsid w:val="00491DC5"/>
    <w:rsid w:val="004932B2"/>
    <w:rsid w:val="004936E9"/>
    <w:rsid w:val="00494C42"/>
    <w:rsid w:val="004A2B27"/>
    <w:rsid w:val="004A2EF0"/>
    <w:rsid w:val="004B6075"/>
    <w:rsid w:val="004B60A0"/>
    <w:rsid w:val="004C36BB"/>
    <w:rsid w:val="004C6C93"/>
    <w:rsid w:val="004C7B45"/>
    <w:rsid w:val="004D5331"/>
    <w:rsid w:val="004D5967"/>
    <w:rsid w:val="004D7A72"/>
    <w:rsid w:val="004E010D"/>
    <w:rsid w:val="004E2DA3"/>
    <w:rsid w:val="004E5B47"/>
    <w:rsid w:val="004F1C00"/>
    <w:rsid w:val="004F26D0"/>
    <w:rsid w:val="004F3CDA"/>
    <w:rsid w:val="004F6669"/>
    <w:rsid w:val="004F6F49"/>
    <w:rsid w:val="005149C2"/>
    <w:rsid w:val="00516762"/>
    <w:rsid w:val="00522BDE"/>
    <w:rsid w:val="00523D7E"/>
    <w:rsid w:val="005441DF"/>
    <w:rsid w:val="00551E1C"/>
    <w:rsid w:val="005601B5"/>
    <w:rsid w:val="00572E0B"/>
    <w:rsid w:val="00573815"/>
    <w:rsid w:val="0058752F"/>
    <w:rsid w:val="005A6E5F"/>
    <w:rsid w:val="005A7176"/>
    <w:rsid w:val="005B417F"/>
    <w:rsid w:val="005B4937"/>
    <w:rsid w:val="005B62FF"/>
    <w:rsid w:val="005C1CF5"/>
    <w:rsid w:val="005C22F2"/>
    <w:rsid w:val="005C36AA"/>
    <w:rsid w:val="005C7802"/>
    <w:rsid w:val="005D54C1"/>
    <w:rsid w:val="005E562F"/>
    <w:rsid w:val="005E7E56"/>
    <w:rsid w:val="005F7A77"/>
    <w:rsid w:val="006016FB"/>
    <w:rsid w:val="00604031"/>
    <w:rsid w:val="0060414F"/>
    <w:rsid w:val="00606D9C"/>
    <w:rsid w:val="00607CA9"/>
    <w:rsid w:val="00616176"/>
    <w:rsid w:val="00617724"/>
    <w:rsid w:val="0062166D"/>
    <w:rsid w:val="00624C9F"/>
    <w:rsid w:val="0062515A"/>
    <w:rsid w:val="006269AD"/>
    <w:rsid w:val="00631831"/>
    <w:rsid w:val="00634554"/>
    <w:rsid w:val="00635414"/>
    <w:rsid w:val="00635A06"/>
    <w:rsid w:val="0064354C"/>
    <w:rsid w:val="00644C71"/>
    <w:rsid w:val="00652F45"/>
    <w:rsid w:val="00654F6A"/>
    <w:rsid w:val="00657858"/>
    <w:rsid w:val="006618B4"/>
    <w:rsid w:val="00666806"/>
    <w:rsid w:val="00674BE6"/>
    <w:rsid w:val="00676E0A"/>
    <w:rsid w:val="00677D62"/>
    <w:rsid w:val="006827F4"/>
    <w:rsid w:val="00685CDF"/>
    <w:rsid w:val="006910D9"/>
    <w:rsid w:val="0069520B"/>
    <w:rsid w:val="00696E78"/>
    <w:rsid w:val="006A3557"/>
    <w:rsid w:val="006A737F"/>
    <w:rsid w:val="006A7521"/>
    <w:rsid w:val="006A78E4"/>
    <w:rsid w:val="006B2B94"/>
    <w:rsid w:val="006B5ED8"/>
    <w:rsid w:val="006C10DA"/>
    <w:rsid w:val="006C1653"/>
    <w:rsid w:val="006D0C4F"/>
    <w:rsid w:val="006D0D02"/>
    <w:rsid w:val="006D235A"/>
    <w:rsid w:val="006D39AA"/>
    <w:rsid w:val="006D3AA3"/>
    <w:rsid w:val="006D60F6"/>
    <w:rsid w:val="006D78E3"/>
    <w:rsid w:val="006D7D06"/>
    <w:rsid w:val="006E1A26"/>
    <w:rsid w:val="006E3380"/>
    <w:rsid w:val="006E401A"/>
    <w:rsid w:val="006E4424"/>
    <w:rsid w:val="006E54F4"/>
    <w:rsid w:val="006E67A5"/>
    <w:rsid w:val="006F0B5C"/>
    <w:rsid w:val="006F309B"/>
    <w:rsid w:val="00700A52"/>
    <w:rsid w:val="0070320D"/>
    <w:rsid w:val="00711ABD"/>
    <w:rsid w:val="00713C31"/>
    <w:rsid w:val="00713F67"/>
    <w:rsid w:val="00714290"/>
    <w:rsid w:val="00714AC6"/>
    <w:rsid w:val="0072141A"/>
    <w:rsid w:val="007262D8"/>
    <w:rsid w:val="00727BEE"/>
    <w:rsid w:val="00727EF1"/>
    <w:rsid w:val="007305F0"/>
    <w:rsid w:val="00733005"/>
    <w:rsid w:val="0073613B"/>
    <w:rsid w:val="007420C4"/>
    <w:rsid w:val="00742648"/>
    <w:rsid w:val="00743477"/>
    <w:rsid w:val="00743B8A"/>
    <w:rsid w:val="00745C85"/>
    <w:rsid w:val="00745DAF"/>
    <w:rsid w:val="0075057B"/>
    <w:rsid w:val="0075484A"/>
    <w:rsid w:val="007551F8"/>
    <w:rsid w:val="0076113D"/>
    <w:rsid w:val="00766AF6"/>
    <w:rsid w:val="007702BF"/>
    <w:rsid w:val="0077358A"/>
    <w:rsid w:val="00776DBC"/>
    <w:rsid w:val="00783670"/>
    <w:rsid w:val="00784078"/>
    <w:rsid w:val="00787AC6"/>
    <w:rsid w:val="00790ABE"/>
    <w:rsid w:val="00795A8A"/>
    <w:rsid w:val="007974D1"/>
    <w:rsid w:val="00797676"/>
    <w:rsid w:val="007A6D40"/>
    <w:rsid w:val="007A705F"/>
    <w:rsid w:val="007B0B2E"/>
    <w:rsid w:val="007B4796"/>
    <w:rsid w:val="007B6868"/>
    <w:rsid w:val="007C063A"/>
    <w:rsid w:val="007D3ED2"/>
    <w:rsid w:val="007E6D9D"/>
    <w:rsid w:val="007F439A"/>
    <w:rsid w:val="007F6B75"/>
    <w:rsid w:val="008011B0"/>
    <w:rsid w:val="00805C42"/>
    <w:rsid w:val="00805E75"/>
    <w:rsid w:val="0081012D"/>
    <w:rsid w:val="00814E5D"/>
    <w:rsid w:val="00815B78"/>
    <w:rsid w:val="00820C2E"/>
    <w:rsid w:val="0082172F"/>
    <w:rsid w:val="00824BB3"/>
    <w:rsid w:val="008253B1"/>
    <w:rsid w:val="00825850"/>
    <w:rsid w:val="00826104"/>
    <w:rsid w:val="0082625D"/>
    <w:rsid w:val="00833005"/>
    <w:rsid w:val="00833BCC"/>
    <w:rsid w:val="00835183"/>
    <w:rsid w:val="00835363"/>
    <w:rsid w:val="0083582C"/>
    <w:rsid w:val="00836F71"/>
    <w:rsid w:val="00843365"/>
    <w:rsid w:val="00843886"/>
    <w:rsid w:val="00843B19"/>
    <w:rsid w:val="008451B7"/>
    <w:rsid w:val="00856847"/>
    <w:rsid w:val="008640EB"/>
    <w:rsid w:val="00875B98"/>
    <w:rsid w:val="0087696C"/>
    <w:rsid w:val="0087787B"/>
    <w:rsid w:val="008778F4"/>
    <w:rsid w:val="00885015"/>
    <w:rsid w:val="00886519"/>
    <w:rsid w:val="00890FCF"/>
    <w:rsid w:val="008934AB"/>
    <w:rsid w:val="008971A4"/>
    <w:rsid w:val="00897C10"/>
    <w:rsid w:val="008A1069"/>
    <w:rsid w:val="008A28CE"/>
    <w:rsid w:val="008A569B"/>
    <w:rsid w:val="008A6315"/>
    <w:rsid w:val="008A6D7D"/>
    <w:rsid w:val="008A7547"/>
    <w:rsid w:val="008B1702"/>
    <w:rsid w:val="008B3DFD"/>
    <w:rsid w:val="008B4792"/>
    <w:rsid w:val="008C290D"/>
    <w:rsid w:val="008D3D38"/>
    <w:rsid w:val="008D559F"/>
    <w:rsid w:val="008E1457"/>
    <w:rsid w:val="008F01ED"/>
    <w:rsid w:val="008F1F73"/>
    <w:rsid w:val="008F2450"/>
    <w:rsid w:val="008F27A6"/>
    <w:rsid w:val="008F633D"/>
    <w:rsid w:val="00900E08"/>
    <w:rsid w:val="0091511E"/>
    <w:rsid w:val="00917304"/>
    <w:rsid w:val="00927341"/>
    <w:rsid w:val="00927CF0"/>
    <w:rsid w:val="0093160F"/>
    <w:rsid w:val="0093236A"/>
    <w:rsid w:val="0093240C"/>
    <w:rsid w:val="00942995"/>
    <w:rsid w:val="00943E38"/>
    <w:rsid w:val="00945D60"/>
    <w:rsid w:val="00947470"/>
    <w:rsid w:val="00947763"/>
    <w:rsid w:val="009504B2"/>
    <w:rsid w:val="00950698"/>
    <w:rsid w:val="00950E31"/>
    <w:rsid w:val="009558A3"/>
    <w:rsid w:val="00957F50"/>
    <w:rsid w:val="0096176E"/>
    <w:rsid w:val="00961B82"/>
    <w:rsid w:val="00966D40"/>
    <w:rsid w:val="00967215"/>
    <w:rsid w:val="00973BA9"/>
    <w:rsid w:val="00974110"/>
    <w:rsid w:val="00976CDE"/>
    <w:rsid w:val="00980F46"/>
    <w:rsid w:val="00983FCB"/>
    <w:rsid w:val="009939F5"/>
    <w:rsid w:val="009942FB"/>
    <w:rsid w:val="00995246"/>
    <w:rsid w:val="00997EE6"/>
    <w:rsid w:val="009B06DE"/>
    <w:rsid w:val="009B3847"/>
    <w:rsid w:val="009B664F"/>
    <w:rsid w:val="009C1810"/>
    <w:rsid w:val="009C252A"/>
    <w:rsid w:val="009C29BE"/>
    <w:rsid w:val="009C521B"/>
    <w:rsid w:val="009F044C"/>
    <w:rsid w:val="009F1A76"/>
    <w:rsid w:val="009F61FD"/>
    <w:rsid w:val="00A01726"/>
    <w:rsid w:val="00A01994"/>
    <w:rsid w:val="00A02C6D"/>
    <w:rsid w:val="00A0609B"/>
    <w:rsid w:val="00A06157"/>
    <w:rsid w:val="00A13B80"/>
    <w:rsid w:val="00A235A2"/>
    <w:rsid w:val="00A24A15"/>
    <w:rsid w:val="00A2704B"/>
    <w:rsid w:val="00A32673"/>
    <w:rsid w:val="00A473CD"/>
    <w:rsid w:val="00A528E5"/>
    <w:rsid w:val="00A5402E"/>
    <w:rsid w:val="00A543F2"/>
    <w:rsid w:val="00A54BB3"/>
    <w:rsid w:val="00A606F8"/>
    <w:rsid w:val="00A63DFC"/>
    <w:rsid w:val="00A63F4B"/>
    <w:rsid w:val="00A66274"/>
    <w:rsid w:val="00A754E0"/>
    <w:rsid w:val="00A9021A"/>
    <w:rsid w:val="00A93660"/>
    <w:rsid w:val="00AA0DAC"/>
    <w:rsid w:val="00AA100C"/>
    <w:rsid w:val="00AA74D0"/>
    <w:rsid w:val="00AB161D"/>
    <w:rsid w:val="00AB7DCA"/>
    <w:rsid w:val="00AC0416"/>
    <w:rsid w:val="00AC25CD"/>
    <w:rsid w:val="00AC3E19"/>
    <w:rsid w:val="00AC3EE7"/>
    <w:rsid w:val="00AD30EE"/>
    <w:rsid w:val="00AD40E6"/>
    <w:rsid w:val="00AD4152"/>
    <w:rsid w:val="00AD7931"/>
    <w:rsid w:val="00AE0AE5"/>
    <w:rsid w:val="00AE4776"/>
    <w:rsid w:val="00AE55ED"/>
    <w:rsid w:val="00AF03DA"/>
    <w:rsid w:val="00AF3920"/>
    <w:rsid w:val="00B02680"/>
    <w:rsid w:val="00B03394"/>
    <w:rsid w:val="00B041D1"/>
    <w:rsid w:val="00B06059"/>
    <w:rsid w:val="00B104F7"/>
    <w:rsid w:val="00B10967"/>
    <w:rsid w:val="00B15F6B"/>
    <w:rsid w:val="00B1658B"/>
    <w:rsid w:val="00B32C45"/>
    <w:rsid w:val="00B32F4B"/>
    <w:rsid w:val="00B338A7"/>
    <w:rsid w:val="00B359D5"/>
    <w:rsid w:val="00B44404"/>
    <w:rsid w:val="00B52DF1"/>
    <w:rsid w:val="00B5582C"/>
    <w:rsid w:val="00B60BE9"/>
    <w:rsid w:val="00B61F95"/>
    <w:rsid w:val="00B620FA"/>
    <w:rsid w:val="00B661AF"/>
    <w:rsid w:val="00B66911"/>
    <w:rsid w:val="00B807FC"/>
    <w:rsid w:val="00B813CD"/>
    <w:rsid w:val="00B84B6E"/>
    <w:rsid w:val="00B86961"/>
    <w:rsid w:val="00B87E4D"/>
    <w:rsid w:val="00B9143C"/>
    <w:rsid w:val="00B91E36"/>
    <w:rsid w:val="00B926A7"/>
    <w:rsid w:val="00B97067"/>
    <w:rsid w:val="00BA4C89"/>
    <w:rsid w:val="00BA64A9"/>
    <w:rsid w:val="00BA7431"/>
    <w:rsid w:val="00BA7E04"/>
    <w:rsid w:val="00BB2A04"/>
    <w:rsid w:val="00BB6B89"/>
    <w:rsid w:val="00BC5721"/>
    <w:rsid w:val="00BD624C"/>
    <w:rsid w:val="00BD7402"/>
    <w:rsid w:val="00BD7927"/>
    <w:rsid w:val="00BE1F1D"/>
    <w:rsid w:val="00BE2470"/>
    <w:rsid w:val="00BE3381"/>
    <w:rsid w:val="00BE53E6"/>
    <w:rsid w:val="00BF135D"/>
    <w:rsid w:val="00BF1D79"/>
    <w:rsid w:val="00BF31EC"/>
    <w:rsid w:val="00BF65B4"/>
    <w:rsid w:val="00BF66FE"/>
    <w:rsid w:val="00BF6738"/>
    <w:rsid w:val="00C01BBF"/>
    <w:rsid w:val="00C07AF2"/>
    <w:rsid w:val="00C10653"/>
    <w:rsid w:val="00C12194"/>
    <w:rsid w:val="00C13496"/>
    <w:rsid w:val="00C21B6E"/>
    <w:rsid w:val="00C33899"/>
    <w:rsid w:val="00C35CB6"/>
    <w:rsid w:val="00C36488"/>
    <w:rsid w:val="00C368A6"/>
    <w:rsid w:val="00C378E0"/>
    <w:rsid w:val="00C4107A"/>
    <w:rsid w:val="00C41C7A"/>
    <w:rsid w:val="00C468CC"/>
    <w:rsid w:val="00C51BEB"/>
    <w:rsid w:val="00C56F1F"/>
    <w:rsid w:val="00C5770B"/>
    <w:rsid w:val="00C66D54"/>
    <w:rsid w:val="00C66D67"/>
    <w:rsid w:val="00C7031B"/>
    <w:rsid w:val="00C7441E"/>
    <w:rsid w:val="00C879D2"/>
    <w:rsid w:val="00C90B83"/>
    <w:rsid w:val="00CA47B6"/>
    <w:rsid w:val="00CA5666"/>
    <w:rsid w:val="00CA711F"/>
    <w:rsid w:val="00CA78D3"/>
    <w:rsid w:val="00CB4049"/>
    <w:rsid w:val="00CC10B5"/>
    <w:rsid w:val="00CC6FDB"/>
    <w:rsid w:val="00CD1375"/>
    <w:rsid w:val="00CD25E8"/>
    <w:rsid w:val="00CD269B"/>
    <w:rsid w:val="00CD37A0"/>
    <w:rsid w:val="00CD6133"/>
    <w:rsid w:val="00CE039E"/>
    <w:rsid w:val="00CE45AB"/>
    <w:rsid w:val="00CE6603"/>
    <w:rsid w:val="00CF0FF0"/>
    <w:rsid w:val="00CF2204"/>
    <w:rsid w:val="00CF6901"/>
    <w:rsid w:val="00CF7206"/>
    <w:rsid w:val="00D00623"/>
    <w:rsid w:val="00D00D72"/>
    <w:rsid w:val="00D0277F"/>
    <w:rsid w:val="00D0331A"/>
    <w:rsid w:val="00D1153A"/>
    <w:rsid w:val="00D12A80"/>
    <w:rsid w:val="00D17350"/>
    <w:rsid w:val="00D20F22"/>
    <w:rsid w:val="00D234DA"/>
    <w:rsid w:val="00D26B98"/>
    <w:rsid w:val="00D32116"/>
    <w:rsid w:val="00D3484C"/>
    <w:rsid w:val="00D35DE3"/>
    <w:rsid w:val="00D430D8"/>
    <w:rsid w:val="00D44421"/>
    <w:rsid w:val="00D64374"/>
    <w:rsid w:val="00D64B33"/>
    <w:rsid w:val="00D670AE"/>
    <w:rsid w:val="00D72DDF"/>
    <w:rsid w:val="00D75E10"/>
    <w:rsid w:val="00D83C49"/>
    <w:rsid w:val="00D842E9"/>
    <w:rsid w:val="00D85C3D"/>
    <w:rsid w:val="00D87742"/>
    <w:rsid w:val="00D94DF4"/>
    <w:rsid w:val="00D9596C"/>
    <w:rsid w:val="00D9632A"/>
    <w:rsid w:val="00D9667A"/>
    <w:rsid w:val="00D976C8"/>
    <w:rsid w:val="00DA3C81"/>
    <w:rsid w:val="00DA462D"/>
    <w:rsid w:val="00DA5C18"/>
    <w:rsid w:val="00DA60A6"/>
    <w:rsid w:val="00DA7B07"/>
    <w:rsid w:val="00DB2205"/>
    <w:rsid w:val="00DC40AC"/>
    <w:rsid w:val="00DC6C5D"/>
    <w:rsid w:val="00DD13C0"/>
    <w:rsid w:val="00DD2707"/>
    <w:rsid w:val="00DD28C4"/>
    <w:rsid w:val="00DD7693"/>
    <w:rsid w:val="00DE08B3"/>
    <w:rsid w:val="00DE0F42"/>
    <w:rsid w:val="00DE16C4"/>
    <w:rsid w:val="00DE3538"/>
    <w:rsid w:val="00DE360B"/>
    <w:rsid w:val="00DE58FA"/>
    <w:rsid w:val="00DF1697"/>
    <w:rsid w:val="00E017C6"/>
    <w:rsid w:val="00E04B45"/>
    <w:rsid w:val="00E05FF6"/>
    <w:rsid w:val="00E06E00"/>
    <w:rsid w:val="00E10207"/>
    <w:rsid w:val="00E102E8"/>
    <w:rsid w:val="00E1328B"/>
    <w:rsid w:val="00E14305"/>
    <w:rsid w:val="00E14399"/>
    <w:rsid w:val="00E2077B"/>
    <w:rsid w:val="00E227B8"/>
    <w:rsid w:val="00E2323B"/>
    <w:rsid w:val="00E23265"/>
    <w:rsid w:val="00E3761E"/>
    <w:rsid w:val="00E445B4"/>
    <w:rsid w:val="00E51EC1"/>
    <w:rsid w:val="00E5767E"/>
    <w:rsid w:val="00E61926"/>
    <w:rsid w:val="00E65A94"/>
    <w:rsid w:val="00E70A08"/>
    <w:rsid w:val="00E723D8"/>
    <w:rsid w:val="00E75214"/>
    <w:rsid w:val="00E7621A"/>
    <w:rsid w:val="00E80F5D"/>
    <w:rsid w:val="00E8121D"/>
    <w:rsid w:val="00E82922"/>
    <w:rsid w:val="00E8491A"/>
    <w:rsid w:val="00E92825"/>
    <w:rsid w:val="00E947BA"/>
    <w:rsid w:val="00E94E76"/>
    <w:rsid w:val="00E94F3C"/>
    <w:rsid w:val="00E9548D"/>
    <w:rsid w:val="00E96180"/>
    <w:rsid w:val="00EA0852"/>
    <w:rsid w:val="00EA2C8A"/>
    <w:rsid w:val="00EB3257"/>
    <w:rsid w:val="00EB75D6"/>
    <w:rsid w:val="00EC18EA"/>
    <w:rsid w:val="00EC2205"/>
    <w:rsid w:val="00EC32E2"/>
    <w:rsid w:val="00EC71EB"/>
    <w:rsid w:val="00ED1A57"/>
    <w:rsid w:val="00ED21CB"/>
    <w:rsid w:val="00ED40DC"/>
    <w:rsid w:val="00ED41F5"/>
    <w:rsid w:val="00ED694F"/>
    <w:rsid w:val="00ED6AB6"/>
    <w:rsid w:val="00EE2C8E"/>
    <w:rsid w:val="00EE756C"/>
    <w:rsid w:val="00EF0835"/>
    <w:rsid w:val="00EF3175"/>
    <w:rsid w:val="00F01523"/>
    <w:rsid w:val="00F1245F"/>
    <w:rsid w:val="00F15CF6"/>
    <w:rsid w:val="00F25ADE"/>
    <w:rsid w:val="00F309AF"/>
    <w:rsid w:val="00F31900"/>
    <w:rsid w:val="00F32837"/>
    <w:rsid w:val="00F35354"/>
    <w:rsid w:val="00F35A3D"/>
    <w:rsid w:val="00F43666"/>
    <w:rsid w:val="00F440B1"/>
    <w:rsid w:val="00F462E2"/>
    <w:rsid w:val="00F5162B"/>
    <w:rsid w:val="00F54015"/>
    <w:rsid w:val="00F54340"/>
    <w:rsid w:val="00F557F3"/>
    <w:rsid w:val="00F57DAC"/>
    <w:rsid w:val="00F76609"/>
    <w:rsid w:val="00F80235"/>
    <w:rsid w:val="00F866D5"/>
    <w:rsid w:val="00F912BD"/>
    <w:rsid w:val="00F93F27"/>
    <w:rsid w:val="00F93F54"/>
    <w:rsid w:val="00FA515E"/>
    <w:rsid w:val="00FB42B7"/>
    <w:rsid w:val="00FB57EA"/>
    <w:rsid w:val="00FB7943"/>
    <w:rsid w:val="00FC03B9"/>
    <w:rsid w:val="00FD1AAC"/>
    <w:rsid w:val="00FD43EF"/>
    <w:rsid w:val="00FD5DAE"/>
    <w:rsid w:val="00FE4711"/>
    <w:rsid w:val="00FF2945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631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869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0E60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0E6026"/>
    <w:pPr>
      <w:keepNext/>
      <w:jc w:val="center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ar"/>
    <w:qFormat/>
    <w:rsid w:val="000E602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0E602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0E6026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0E6026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qFormat/>
    <w:rsid w:val="000E602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0E6026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0E6026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0E6026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0E6026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0E6026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0E6026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0E6026"/>
    <w:rPr>
      <w:rFonts w:ascii="Arial" w:eastAsia="Times New Roman" w:hAnsi="Arial" w:cs="Arial"/>
      <w:lang w:val="es-ES_tradnl" w:eastAsia="es-ES"/>
    </w:rPr>
  </w:style>
  <w:style w:type="paragraph" w:styleId="Encabezado">
    <w:name w:val="header"/>
    <w:aliases w:val="even,h,Header/Footer,header odd,Hyphen,body,Chapter Name, Car1,Car1"/>
    <w:basedOn w:val="Normal"/>
    <w:link w:val="EncabezadoCar"/>
    <w:uiPriority w:val="99"/>
    <w:rsid w:val="000E60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ven Car,h Car,Header/Footer Car,header odd Car,Hyphen Car,body Car,Chapter Name Car, Car1 Car,Car1 Car"/>
    <w:basedOn w:val="Fuentedeprrafopredeter"/>
    <w:link w:val="Encabezado"/>
    <w:uiPriority w:val="99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0E60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CarCarCarCharChar">
    <w:name w:val="Car Car Car Char Char"/>
    <w:basedOn w:val="Normal"/>
    <w:rsid w:val="000E6026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semiHidden/>
    <w:rsid w:val="000E6026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0E6026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0E6026"/>
    <w:pPr>
      <w:tabs>
        <w:tab w:val="left" w:pos="709"/>
      </w:tabs>
      <w:ind w:left="426"/>
      <w:jc w:val="both"/>
    </w:pPr>
    <w:rPr>
      <w:rFonts w:ascii="Arial" w:hAnsi="Arial"/>
      <w:sz w:val="19"/>
    </w:rPr>
  </w:style>
  <w:style w:type="character" w:customStyle="1" w:styleId="SangradetextonormalCar">
    <w:name w:val="Sangría de texto normal Car"/>
    <w:basedOn w:val="Fuentedeprrafopredeter"/>
    <w:link w:val="Sangradetextonormal"/>
    <w:rsid w:val="000E6026"/>
    <w:rPr>
      <w:rFonts w:ascii="Arial" w:eastAsia="Times New Roman" w:hAnsi="Arial" w:cs="Times New Roman"/>
      <w:sz w:val="19"/>
      <w:szCs w:val="20"/>
      <w:lang w:val="es-ES_tradnl" w:eastAsia="es-ES"/>
    </w:rPr>
  </w:style>
  <w:style w:type="paragraph" w:styleId="Lista2">
    <w:name w:val="List 2"/>
    <w:basedOn w:val="Normal"/>
    <w:rsid w:val="000E6026"/>
    <w:pPr>
      <w:ind w:left="566" w:hanging="283"/>
    </w:pPr>
  </w:style>
  <w:style w:type="paragraph" w:styleId="Sangra3detindependiente">
    <w:name w:val="Body Text Indent 3"/>
    <w:basedOn w:val="Normal"/>
    <w:link w:val="Sangra3detindependienteCar"/>
    <w:rsid w:val="000E602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0E6026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0E602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Hipervnculo">
    <w:name w:val="Hyperlink"/>
    <w:rsid w:val="000E6026"/>
    <w:rPr>
      <w:color w:val="0000FF"/>
      <w:u w:val="single"/>
    </w:rPr>
  </w:style>
  <w:style w:type="paragraph" w:styleId="Continuarlista2">
    <w:name w:val="List Continue 2"/>
    <w:basedOn w:val="Normal"/>
    <w:rsid w:val="000E6026"/>
    <w:pPr>
      <w:spacing w:after="120"/>
      <w:ind w:left="566"/>
    </w:pPr>
  </w:style>
  <w:style w:type="paragraph" w:styleId="Textoindependiente2">
    <w:name w:val="Body Text 2"/>
    <w:basedOn w:val="Normal"/>
    <w:link w:val="Textoindependiente2Car"/>
    <w:rsid w:val="000E602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0E6026"/>
  </w:style>
  <w:style w:type="character" w:customStyle="1" w:styleId="TextocomentarioCar">
    <w:name w:val="Texto comentario Car"/>
    <w:basedOn w:val="Fuentedeprrafopredeter"/>
    <w:link w:val="Textocomentario"/>
    <w:semiHidden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0E6026"/>
    <w:pPr>
      <w:widowControl w:val="0"/>
      <w:ind w:left="851"/>
      <w:jc w:val="both"/>
    </w:pPr>
    <w:rPr>
      <w:rFonts w:ascii="Arial" w:hAnsi="Arial"/>
      <w:sz w:val="19"/>
    </w:rPr>
  </w:style>
  <w:style w:type="paragraph" w:styleId="Subttulo">
    <w:name w:val="Subtitle"/>
    <w:basedOn w:val="Normal"/>
    <w:link w:val="SubttuloCar"/>
    <w:qFormat/>
    <w:rsid w:val="000E6026"/>
    <w:pPr>
      <w:jc w:val="center"/>
    </w:pPr>
    <w:rPr>
      <w:rFonts w:ascii="Arial" w:hAnsi="Arial"/>
      <w:b/>
      <w:sz w:val="18"/>
    </w:rPr>
  </w:style>
  <w:style w:type="character" w:customStyle="1" w:styleId="SubttuloCar">
    <w:name w:val="Subtítulo Car"/>
    <w:basedOn w:val="Fuentedeprrafopredeter"/>
    <w:link w:val="Subttulo"/>
    <w:rsid w:val="000E6026"/>
    <w:rPr>
      <w:rFonts w:ascii="Arial" w:eastAsia="Times New Roman" w:hAnsi="Arial" w:cs="Times New Roman"/>
      <w:b/>
      <w:sz w:val="18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0E602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0E6026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Textoindependiente">
    <w:name w:val="Body Text"/>
    <w:basedOn w:val="Normal"/>
    <w:link w:val="TextoindependienteCar"/>
    <w:rsid w:val="000E602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rsid w:val="000E6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72"/>
    <w:qFormat/>
    <w:rsid w:val="000E6026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0E6026"/>
    <w:pPr>
      <w:jc w:val="center"/>
    </w:pPr>
    <w:rPr>
      <w:rFonts w:ascii="Arial" w:hAnsi="Arial"/>
      <w:b/>
      <w:sz w:val="32"/>
    </w:rPr>
  </w:style>
  <w:style w:type="character" w:customStyle="1" w:styleId="TtuloCar">
    <w:name w:val="Título Car"/>
    <w:basedOn w:val="Fuentedeprrafopredeter"/>
    <w:link w:val="Ttulo"/>
    <w:rsid w:val="000E6026"/>
    <w:rPr>
      <w:rFonts w:ascii="Arial" w:eastAsia="Times New Roman" w:hAnsi="Arial" w:cs="Times New Roman"/>
      <w:b/>
      <w:sz w:val="32"/>
      <w:szCs w:val="20"/>
      <w:lang w:val="es-ES_tradnl" w:eastAsia="es-ES"/>
    </w:rPr>
  </w:style>
  <w:style w:type="paragraph" w:customStyle="1" w:styleId="Texto">
    <w:name w:val="Texto"/>
    <w:basedOn w:val="Normal"/>
    <w:rsid w:val="000E6026"/>
    <w:pPr>
      <w:spacing w:after="101" w:line="216" w:lineRule="exact"/>
      <w:ind w:firstLine="288"/>
      <w:jc w:val="both"/>
    </w:pPr>
    <w:rPr>
      <w:rFonts w:ascii="Arial" w:hAnsi="Arial" w:cs="Arial"/>
      <w:sz w:val="18"/>
      <w:lang w:val="es-ES"/>
    </w:rPr>
  </w:style>
  <w:style w:type="paragraph" w:styleId="Lista">
    <w:name w:val="List"/>
    <w:basedOn w:val="Normal"/>
    <w:rsid w:val="000E6026"/>
    <w:pPr>
      <w:ind w:left="283" w:hanging="283"/>
      <w:contextualSpacing/>
    </w:pPr>
  </w:style>
  <w:style w:type="paragraph" w:styleId="Textodebloque">
    <w:name w:val="Block Text"/>
    <w:basedOn w:val="Normal"/>
    <w:rsid w:val="000E6026"/>
    <w:pPr>
      <w:tabs>
        <w:tab w:val="left" w:pos="9356"/>
      </w:tabs>
      <w:ind w:left="851" w:right="-233"/>
      <w:jc w:val="both"/>
    </w:pPr>
    <w:rPr>
      <w:rFonts w:ascii="Arial" w:hAnsi="Arial"/>
      <w:sz w:val="22"/>
      <w:lang w:val="es-MX"/>
    </w:rPr>
  </w:style>
  <w:style w:type="character" w:customStyle="1" w:styleId="SinespaciadoCar">
    <w:name w:val="Sin espaciado Car"/>
    <w:link w:val="Sinespaciado"/>
    <w:uiPriority w:val="1"/>
    <w:locked/>
    <w:rsid w:val="000E6026"/>
    <w:rPr>
      <w:rFonts w:ascii="Calibri" w:eastAsia="Calibri" w:hAnsi="Calibri"/>
    </w:rPr>
  </w:style>
  <w:style w:type="paragraph" w:styleId="Sinespaciado">
    <w:name w:val="No Spacing"/>
    <w:link w:val="SinespaciadoCar"/>
    <w:uiPriority w:val="1"/>
    <w:qFormat/>
    <w:rsid w:val="000E6026"/>
    <w:pPr>
      <w:spacing w:after="0" w:line="240" w:lineRule="auto"/>
    </w:pPr>
    <w:rPr>
      <w:rFonts w:ascii="Calibri" w:eastAsia="Calibri" w:hAnsi="Calibri"/>
    </w:rPr>
  </w:style>
  <w:style w:type="character" w:customStyle="1" w:styleId="PuestoCar">
    <w:name w:val="Puesto Car"/>
    <w:rsid w:val="000E6026"/>
    <w:rPr>
      <w:rFonts w:ascii="Arial" w:hAnsi="Arial"/>
      <w:b/>
      <w:sz w:val="32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E60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0E6026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customStyle="1" w:styleId="Default">
    <w:name w:val="Default"/>
    <w:rsid w:val="000E60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character" w:styleId="Hipervnculovisitado">
    <w:name w:val="FollowedHyperlink"/>
    <w:rsid w:val="000E6026"/>
    <w:rPr>
      <w:color w:val="954F72"/>
      <w:u w:val="single"/>
    </w:rPr>
  </w:style>
  <w:style w:type="paragraph" w:customStyle="1" w:styleId="Cuerpo">
    <w:name w:val="Cuerpo"/>
    <w:rsid w:val="00DF16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s-ES_tradnl"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B8696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13B80"/>
    <w:pPr>
      <w:spacing w:before="100" w:beforeAutospacing="1" w:after="100" w:afterAutospacing="1"/>
    </w:pPr>
    <w:rPr>
      <w:sz w:val="24"/>
      <w:szCs w:val="24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869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0E60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0E6026"/>
    <w:pPr>
      <w:keepNext/>
      <w:jc w:val="center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ar"/>
    <w:qFormat/>
    <w:rsid w:val="000E602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0E602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0E6026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0E6026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qFormat/>
    <w:rsid w:val="000E602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0E6026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0E6026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0E6026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0E6026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0E6026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0E6026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0E6026"/>
    <w:rPr>
      <w:rFonts w:ascii="Arial" w:eastAsia="Times New Roman" w:hAnsi="Arial" w:cs="Arial"/>
      <w:lang w:val="es-ES_tradnl" w:eastAsia="es-ES"/>
    </w:rPr>
  </w:style>
  <w:style w:type="paragraph" w:styleId="Encabezado">
    <w:name w:val="header"/>
    <w:aliases w:val="even,h,Header/Footer,header odd,Hyphen,body,Chapter Name, Car1,Car1"/>
    <w:basedOn w:val="Normal"/>
    <w:link w:val="EncabezadoCar"/>
    <w:uiPriority w:val="99"/>
    <w:rsid w:val="000E60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ven Car,h Car,Header/Footer Car,header odd Car,Hyphen Car,body Car,Chapter Name Car, Car1 Car,Car1 Car"/>
    <w:basedOn w:val="Fuentedeprrafopredeter"/>
    <w:link w:val="Encabezado"/>
    <w:uiPriority w:val="99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0E60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CarCarCarCharChar">
    <w:name w:val="Car Car Car Char Char"/>
    <w:basedOn w:val="Normal"/>
    <w:rsid w:val="000E6026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semiHidden/>
    <w:rsid w:val="000E6026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0E6026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0E6026"/>
    <w:pPr>
      <w:tabs>
        <w:tab w:val="left" w:pos="709"/>
      </w:tabs>
      <w:ind w:left="426"/>
      <w:jc w:val="both"/>
    </w:pPr>
    <w:rPr>
      <w:rFonts w:ascii="Arial" w:hAnsi="Arial"/>
      <w:sz w:val="19"/>
    </w:rPr>
  </w:style>
  <w:style w:type="character" w:customStyle="1" w:styleId="SangradetextonormalCar">
    <w:name w:val="Sangría de texto normal Car"/>
    <w:basedOn w:val="Fuentedeprrafopredeter"/>
    <w:link w:val="Sangradetextonormal"/>
    <w:rsid w:val="000E6026"/>
    <w:rPr>
      <w:rFonts w:ascii="Arial" w:eastAsia="Times New Roman" w:hAnsi="Arial" w:cs="Times New Roman"/>
      <w:sz w:val="19"/>
      <w:szCs w:val="20"/>
      <w:lang w:val="es-ES_tradnl" w:eastAsia="es-ES"/>
    </w:rPr>
  </w:style>
  <w:style w:type="paragraph" w:styleId="Lista2">
    <w:name w:val="List 2"/>
    <w:basedOn w:val="Normal"/>
    <w:rsid w:val="000E6026"/>
    <w:pPr>
      <w:ind w:left="566" w:hanging="283"/>
    </w:pPr>
  </w:style>
  <w:style w:type="paragraph" w:styleId="Sangra3detindependiente">
    <w:name w:val="Body Text Indent 3"/>
    <w:basedOn w:val="Normal"/>
    <w:link w:val="Sangra3detindependienteCar"/>
    <w:rsid w:val="000E602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0E6026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0E602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Hipervnculo">
    <w:name w:val="Hyperlink"/>
    <w:rsid w:val="000E6026"/>
    <w:rPr>
      <w:color w:val="0000FF"/>
      <w:u w:val="single"/>
    </w:rPr>
  </w:style>
  <w:style w:type="paragraph" w:styleId="Continuarlista2">
    <w:name w:val="List Continue 2"/>
    <w:basedOn w:val="Normal"/>
    <w:rsid w:val="000E6026"/>
    <w:pPr>
      <w:spacing w:after="120"/>
      <w:ind w:left="566"/>
    </w:pPr>
  </w:style>
  <w:style w:type="paragraph" w:styleId="Textoindependiente2">
    <w:name w:val="Body Text 2"/>
    <w:basedOn w:val="Normal"/>
    <w:link w:val="Textoindependiente2Car"/>
    <w:rsid w:val="000E602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0E6026"/>
  </w:style>
  <w:style w:type="character" w:customStyle="1" w:styleId="TextocomentarioCar">
    <w:name w:val="Texto comentario Car"/>
    <w:basedOn w:val="Fuentedeprrafopredeter"/>
    <w:link w:val="Textocomentario"/>
    <w:semiHidden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0E6026"/>
    <w:pPr>
      <w:widowControl w:val="0"/>
      <w:ind w:left="851"/>
      <w:jc w:val="both"/>
    </w:pPr>
    <w:rPr>
      <w:rFonts w:ascii="Arial" w:hAnsi="Arial"/>
      <w:sz w:val="19"/>
    </w:rPr>
  </w:style>
  <w:style w:type="paragraph" w:styleId="Subttulo">
    <w:name w:val="Subtitle"/>
    <w:basedOn w:val="Normal"/>
    <w:link w:val="SubttuloCar"/>
    <w:qFormat/>
    <w:rsid w:val="000E6026"/>
    <w:pPr>
      <w:jc w:val="center"/>
    </w:pPr>
    <w:rPr>
      <w:rFonts w:ascii="Arial" w:hAnsi="Arial"/>
      <w:b/>
      <w:sz w:val="18"/>
    </w:rPr>
  </w:style>
  <w:style w:type="character" w:customStyle="1" w:styleId="SubttuloCar">
    <w:name w:val="Subtítulo Car"/>
    <w:basedOn w:val="Fuentedeprrafopredeter"/>
    <w:link w:val="Subttulo"/>
    <w:rsid w:val="000E6026"/>
    <w:rPr>
      <w:rFonts w:ascii="Arial" w:eastAsia="Times New Roman" w:hAnsi="Arial" w:cs="Times New Roman"/>
      <w:b/>
      <w:sz w:val="18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0E602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0E6026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Textoindependiente">
    <w:name w:val="Body Text"/>
    <w:basedOn w:val="Normal"/>
    <w:link w:val="TextoindependienteCar"/>
    <w:rsid w:val="000E602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rsid w:val="000E6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72"/>
    <w:qFormat/>
    <w:rsid w:val="000E6026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0E602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0E6026"/>
    <w:pPr>
      <w:jc w:val="center"/>
    </w:pPr>
    <w:rPr>
      <w:rFonts w:ascii="Arial" w:hAnsi="Arial"/>
      <w:b/>
      <w:sz w:val="32"/>
    </w:rPr>
  </w:style>
  <w:style w:type="character" w:customStyle="1" w:styleId="TtuloCar">
    <w:name w:val="Título Car"/>
    <w:basedOn w:val="Fuentedeprrafopredeter"/>
    <w:link w:val="Ttulo"/>
    <w:rsid w:val="000E6026"/>
    <w:rPr>
      <w:rFonts w:ascii="Arial" w:eastAsia="Times New Roman" w:hAnsi="Arial" w:cs="Times New Roman"/>
      <w:b/>
      <w:sz w:val="32"/>
      <w:szCs w:val="20"/>
      <w:lang w:val="es-ES_tradnl" w:eastAsia="es-ES"/>
    </w:rPr>
  </w:style>
  <w:style w:type="paragraph" w:customStyle="1" w:styleId="Texto">
    <w:name w:val="Texto"/>
    <w:basedOn w:val="Normal"/>
    <w:rsid w:val="000E6026"/>
    <w:pPr>
      <w:spacing w:after="101" w:line="216" w:lineRule="exact"/>
      <w:ind w:firstLine="288"/>
      <w:jc w:val="both"/>
    </w:pPr>
    <w:rPr>
      <w:rFonts w:ascii="Arial" w:hAnsi="Arial" w:cs="Arial"/>
      <w:sz w:val="18"/>
      <w:lang w:val="es-ES"/>
    </w:rPr>
  </w:style>
  <w:style w:type="paragraph" w:styleId="Lista">
    <w:name w:val="List"/>
    <w:basedOn w:val="Normal"/>
    <w:rsid w:val="000E6026"/>
    <w:pPr>
      <w:ind w:left="283" w:hanging="283"/>
      <w:contextualSpacing/>
    </w:pPr>
  </w:style>
  <w:style w:type="paragraph" w:styleId="Textodebloque">
    <w:name w:val="Block Text"/>
    <w:basedOn w:val="Normal"/>
    <w:rsid w:val="000E6026"/>
    <w:pPr>
      <w:tabs>
        <w:tab w:val="left" w:pos="9356"/>
      </w:tabs>
      <w:ind w:left="851" w:right="-233"/>
      <w:jc w:val="both"/>
    </w:pPr>
    <w:rPr>
      <w:rFonts w:ascii="Arial" w:hAnsi="Arial"/>
      <w:sz w:val="22"/>
      <w:lang w:val="es-MX"/>
    </w:rPr>
  </w:style>
  <w:style w:type="character" w:customStyle="1" w:styleId="SinespaciadoCar">
    <w:name w:val="Sin espaciado Car"/>
    <w:link w:val="Sinespaciado"/>
    <w:uiPriority w:val="1"/>
    <w:locked/>
    <w:rsid w:val="000E6026"/>
    <w:rPr>
      <w:rFonts w:ascii="Calibri" w:eastAsia="Calibri" w:hAnsi="Calibri"/>
    </w:rPr>
  </w:style>
  <w:style w:type="paragraph" w:styleId="Sinespaciado">
    <w:name w:val="No Spacing"/>
    <w:link w:val="SinespaciadoCar"/>
    <w:uiPriority w:val="1"/>
    <w:qFormat/>
    <w:rsid w:val="000E6026"/>
    <w:pPr>
      <w:spacing w:after="0" w:line="240" w:lineRule="auto"/>
    </w:pPr>
    <w:rPr>
      <w:rFonts w:ascii="Calibri" w:eastAsia="Calibri" w:hAnsi="Calibri"/>
    </w:rPr>
  </w:style>
  <w:style w:type="character" w:customStyle="1" w:styleId="PuestoCar">
    <w:name w:val="Puesto Car"/>
    <w:rsid w:val="000E6026"/>
    <w:rPr>
      <w:rFonts w:ascii="Arial" w:hAnsi="Arial"/>
      <w:b/>
      <w:sz w:val="32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E60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0E6026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customStyle="1" w:styleId="Default">
    <w:name w:val="Default"/>
    <w:rsid w:val="000E60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character" w:styleId="Hipervnculovisitado">
    <w:name w:val="FollowedHyperlink"/>
    <w:rsid w:val="000E6026"/>
    <w:rPr>
      <w:color w:val="954F72"/>
      <w:u w:val="single"/>
    </w:rPr>
  </w:style>
  <w:style w:type="paragraph" w:customStyle="1" w:styleId="Cuerpo">
    <w:name w:val="Cuerpo"/>
    <w:rsid w:val="00DF16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s-ES_tradnl"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B8696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13B80"/>
    <w:pPr>
      <w:spacing w:before="100" w:beforeAutospacing="1" w:after="100" w:afterAutospacing="1"/>
    </w:pPr>
    <w:rPr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seig.guanajuato.gob.mx:9100/irj/porta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________@guanajuato.gob.mx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herrerac@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696C6-ABA3-430E-8053-3F5A34D52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Cotizaciones</dc:creator>
  <cp:lastModifiedBy>DAINZU TANIVET HERRERA CASTILLO</cp:lastModifiedBy>
  <cp:revision>3</cp:revision>
  <cp:lastPrinted>2023-06-20T15:48:00Z</cp:lastPrinted>
  <dcterms:created xsi:type="dcterms:W3CDTF">2023-06-21T21:49:00Z</dcterms:created>
  <dcterms:modified xsi:type="dcterms:W3CDTF">2024-08-28T23:57:00Z</dcterms:modified>
</cp:coreProperties>
</file>